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308ad8ff5d242d1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Sandefjord,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KJEVE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KJEVE AS</w:t>
      </w:r>
    </w:p>
    <w:sectPr>
      <w:headerReference xmlns:r="http://schemas.openxmlformats.org/officeDocument/2006/relationships" w:type="default" r:id="R5edda5c4bb94491c"/>
      <w:footerReference xmlns:r="http://schemas.openxmlformats.org/officeDocument/2006/relationships" w:type="default" r:id="Rbd4087e903564a0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KJEVE AS   ·   Org.nr 920 208 649   ·   Odins vei 6A   ·   3216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KJEVE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edda5c4bb94491c" /><Relationship Type="http://schemas.openxmlformats.org/officeDocument/2006/relationships/footer" Target="/word/footer1.xml" Id="Rbd4087e903564a00" /></Relationships>
</file>