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edff1498d45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MGINVEST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MGINVEST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bfdeb4508d48bc"/>
      <w:footerReference xmlns:r="http://schemas.openxmlformats.org/officeDocument/2006/relationships" w:type="default" r:id="R6c21263b3369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MGINVEST AS   ·   Org.nr 920 223 680   ·   Stensgata 36B   ·   0358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fdeb4508d48bc" /><Relationship Type="http://schemas.openxmlformats.org/officeDocument/2006/relationships/footer" Target="/word/footer1.xml" Id="R6c21263b3369401a" /></Relationships>
</file>