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ff1708263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HØYANFJELLET 10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HØYANFJELLET 10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06fe7b6574306"/>
      <w:footerReference xmlns:r="http://schemas.openxmlformats.org/officeDocument/2006/relationships" w:type="default" r:id="Rd877ea1f38d6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10 AS   ·   Org.nr 920 239 072   ·   Høyanfjellet 10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06fe7b6574306" /><Relationship Type="http://schemas.openxmlformats.org/officeDocument/2006/relationships/footer" Target="/word/footer1.xml" Id="Rd877ea1f38d643cf" /></Relationships>
</file>