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d6365761345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HØYANFJELLET 10 AS, org.nr 920 239 072,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HØYANFJELLET 10 AS</w:t>
      </w:r>
    </w:p>
    <w:sectPr>
      <w:headerReference xmlns:r="http://schemas.openxmlformats.org/officeDocument/2006/relationships" w:type="default" r:id="Rf3d892360c8141a6"/>
      <w:footerReference xmlns:r="http://schemas.openxmlformats.org/officeDocument/2006/relationships" w:type="default" r:id="Rd0a36bf9cd10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HØYANFJELLET 10 AS   ·   Org.nr 920 239 072   ·   Høyanfjellet 10   ·   3728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HØYANFJELLET 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892360c8141a6" /><Relationship Type="http://schemas.openxmlformats.org/officeDocument/2006/relationships/footer" Target="/word/footer1.xml" Id="Rd0a36bf9cd104668" /></Relationships>
</file>