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a47889665749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BT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BT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ec8a31edc54648"/>
      <w:footerReference xmlns:r="http://schemas.openxmlformats.org/officeDocument/2006/relationships" w:type="default" r:id="R2ad5e0ad683e4f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 ANLEGG AS   ·   Org.nr 920 254 055   ·   Gjerdrumsveien 81   ·   2020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ec8a31edc54648" /><Relationship Type="http://schemas.openxmlformats.org/officeDocument/2006/relationships/footer" Target="/word/footer1.xml" Id="R2ad5e0ad683e4fc2" /></Relationships>
</file>