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4179254e8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RÅDGIVNING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RÅDGIVNING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c9b98ed554c88"/>
      <w:footerReference xmlns:r="http://schemas.openxmlformats.org/officeDocument/2006/relationships" w:type="default" r:id="R904fbc73b816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c9b98ed554c88" /><Relationship Type="http://schemas.openxmlformats.org/officeDocument/2006/relationships/footer" Target="/word/footer1.xml" Id="R904fbc73b8164a26" /></Relationships>
</file>