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cb5fe4f3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8-8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8-8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c7dd2915a41c5"/>
      <w:footerReference xmlns:r="http://schemas.openxmlformats.org/officeDocument/2006/relationships" w:type="default" r:id="R76f8f91bd62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BIL AS   ·   Org.nr 920 271 197   ·   Vika 6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c7dd2915a41c5" /><Relationship Type="http://schemas.openxmlformats.org/officeDocument/2006/relationships/footer" Target="/word/footer1.xml" Id="R76f8f91bd62d49a0" /></Relationships>
</file>