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4e4bff71774b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AUTO 8-8 BIL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8-8 BIL AS</w:t>
      </w:r>
    </w:p>
    <w:sectPr>
      <w:headerReference xmlns:r="http://schemas.openxmlformats.org/officeDocument/2006/relationships" w:type="default" r:id="Rea899b61d0634193"/>
      <w:footerReference xmlns:r="http://schemas.openxmlformats.org/officeDocument/2006/relationships" w:type="default" r:id="R03658c228608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8-8 BIL AS   ·   Org.nr 920 271 197   ·   Vika 6   ·   6490 EIDE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8-8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899b61d0634193" /><Relationship Type="http://schemas.openxmlformats.org/officeDocument/2006/relationships/footer" Target="/word/footer1.xml" Id="R03658c2286084d70" /></Relationships>
</file>