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d87f9782e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BYGGFORNYING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BYGGFORNYING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4314de8854e1e"/>
      <w:footerReference xmlns:r="http://schemas.openxmlformats.org/officeDocument/2006/relationships" w:type="default" r:id="R14c0eb380a90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BYGGFORNYING AS   ·   Org.nr 920 274 188   ·   Welhavens vei 15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BYGGFORNYING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4314de8854e1e" /><Relationship Type="http://schemas.openxmlformats.org/officeDocument/2006/relationships/footer" Target="/word/footer1.xml" Id="R14c0eb380a90459b" /></Relationships>
</file>