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87ce0ee8d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MIDT-TELEMARK KOMMUNE</w:t>
      </w:r>
    </w:p>
    <w:sectPr>
      <w:headerReference xmlns:r="http://schemas.openxmlformats.org/officeDocument/2006/relationships" w:type="default" r:id="Rae4519d047ad4011"/>
      <w:footerReference xmlns:r="http://schemas.openxmlformats.org/officeDocument/2006/relationships" w:type="default" r:id="R7d0a008b71f6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KOMMUNE   ·   Org.nr 920 297 293   ·   Bøgata 67   ·   3800 BØ I TELEMARK   ·   Tlf. 35059000   ·   post@mt.kommune.no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519d047ad4011" /><Relationship Type="http://schemas.openxmlformats.org/officeDocument/2006/relationships/footer" Target="/word/footer1.xml" Id="R7d0a008b71f641d1" /></Relationships>
</file>