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59d5ff34b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MIEL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MIEL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d3217d0434497"/>
      <w:footerReference xmlns:r="http://schemas.openxmlformats.org/officeDocument/2006/relationships" w:type="default" r:id="R3c1b723ca892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MIEL AS   ·   Org.nr 920 350 259   ·   Lekeplassveien 6A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MIEL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d3217d0434497" /><Relationship Type="http://schemas.openxmlformats.org/officeDocument/2006/relationships/footer" Target="/word/footer1.xml" Id="R3c1b723ca8924dab" /></Relationships>
</file>