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43ff51101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TRIO HOLDING VERDAL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TRIO HOLDING VERDAL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29813139d4923"/>
      <w:footerReference xmlns:r="http://schemas.openxmlformats.org/officeDocument/2006/relationships" w:type="default" r:id="Rc493e169668c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HOLDING VERDAL AS   ·   Org.nr 920 362 257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HOLDING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29813139d4923" /><Relationship Type="http://schemas.openxmlformats.org/officeDocument/2006/relationships/footer" Target="/word/footer1.xml" Id="Rc493e169668c4d12" /></Relationships>
</file>