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1f6b4bed9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TRIO HOLDING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HOLDING VERDAL AS</w:t>
      </w:r>
    </w:p>
    <w:sectPr>
      <w:headerReference xmlns:r="http://schemas.openxmlformats.org/officeDocument/2006/relationships" w:type="default" r:id="Rfa640ca790c34114"/>
      <w:footerReference xmlns:r="http://schemas.openxmlformats.org/officeDocument/2006/relationships" w:type="default" r:id="R245ede3d45f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HOLDING VERDAL AS   ·   Org.nr 920 362 257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HOLDING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40ca790c34114" /><Relationship Type="http://schemas.openxmlformats.org/officeDocument/2006/relationships/footer" Target="/word/footer1.xml" Id="R245ede3d45f44d9d" /></Relationships>
</file>