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7ab26a21c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5d1c4ed0e0490d"/>
      <w:footerReference xmlns:r="http://schemas.openxmlformats.org/officeDocument/2006/relationships" w:type="default" r:id="R45c875330eab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NOTTING HOLDING AS   ·   Org.nr 920 365 485   ·   Flesakerveien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1c4ed0e0490d" /><Relationship Type="http://schemas.openxmlformats.org/officeDocument/2006/relationships/footer" Target="/word/footer1.xml" Id="R45c875330eab42a7" /></Relationships>
</file>