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e59ab8dbd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NOTTING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NOTTING HOLDING AS</w:t>
      </w:r>
    </w:p>
    <w:sectPr>
      <w:headerReference xmlns:r="http://schemas.openxmlformats.org/officeDocument/2006/relationships" w:type="default" r:id="Rc31418c79e694514"/>
      <w:footerReference xmlns:r="http://schemas.openxmlformats.org/officeDocument/2006/relationships" w:type="default" r:id="Re54dfa1c9739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NOTTING HOLDING AS   ·   Org.nr 920 365 485   ·   Flesakerveien 37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418c79e694514" /><Relationship Type="http://schemas.openxmlformats.org/officeDocument/2006/relationships/footer" Target="/word/footer1.xml" Id="Re54dfa1c97394dac" /></Relationships>
</file>