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76ca598b674c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LUNDAL 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LUNDAL SERVICE AS</w:t>
      </w:r>
    </w:p>
    <w:sectPr>
      <w:headerReference xmlns:r="http://schemas.openxmlformats.org/officeDocument/2006/relationships" w:type="default" r:id="Rfbee5f1e06324c91"/>
      <w:footerReference xmlns:r="http://schemas.openxmlformats.org/officeDocument/2006/relationships" w:type="default" r:id="Re58cfd1f3f0846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LUNDAL SERVICE AS   ·   Org.nr 920 421 601   ·   Vikaleitet 39   ·   5131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LUNDAL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ee5f1e06324c91" /><Relationship Type="http://schemas.openxmlformats.org/officeDocument/2006/relationships/footer" Target="/word/footer1.xml" Id="Re58cfd1f3f084601" /></Relationships>
</file>