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6fd85f93149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HERR VOLD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HERR VOLD HOLDING AS</w:t>
      </w:r>
    </w:p>
    <w:sectPr>
      <w:headerReference xmlns:r="http://schemas.openxmlformats.org/officeDocument/2006/relationships" w:type="default" r:id="Re9d32bf374b349d1"/>
      <w:footerReference xmlns:r="http://schemas.openxmlformats.org/officeDocument/2006/relationships" w:type="default" r:id="Rbeca2d0e1589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HERR VOLD HOLDING AS   ·   Org.nr 920 438 946   ·   Hallvards gate 13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HERR 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32bf374b349d1" /><Relationship Type="http://schemas.openxmlformats.org/officeDocument/2006/relationships/footer" Target="/word/footer1.xml" Id="Rbeca2d0e158946ef" /></Relationships>
</file>