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f6a00be7148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BERGSTADEN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BERGSTADEN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253c8e26524c9f"/>
      <w:footerReference xmlns:r="http://schemas.openxmlformats.org/officeDocument/2006/relationships" w:type="default" r:id="Ra2ac58db7447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 VVS AS   ·   Org.nr 920 446 140   ·   Lervegen 87   ·   7380 ÅLEN   ·   post@bergstadenvvs.no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53c8e26524c9f" /><Relationship Type="http://schemas.openxmlformats.org/officeDocument/2006/relationships/footer" Target="/word/footer1.xml" Id="Ra2ac58db74474cf7" /></Relationships>
</file>