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62e79876349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BERGSTADEN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BERGSTADEN VVS AS</w:t>
      </w:r>
    </w:p>
    <w:sectPr>
      <w:headerReference xmlns:r="http://schemas.openxmlformats.org/officeDocument/2006/relationships" w:type="default" r:id="Rffd3113b74cb4548"/>
      <w:footerReference xmlns:r="http://schemas.openxmlformats.org/officeDocument/2006/relationships" w:type="default" r:id="R392e5d84217a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 VVS AS   ·   Org.nr 920 446 140   ·   Lervegen 87   ·   7380 ÅLEN   ·   post@bergstadenvvs.no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3113b74cb4548" /><Relationship Type="http://schemas.openxmlformats.org/officeDocument/2006/relationships/footer" Target="/word/footer1.xml" Id="R392e5d84217a4b6b" /></Relationships>
</file>