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aa2072c36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KNATVOLD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KNATVOLD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88e1753364a25"/>
      <w:footerReference xmlns:r="http://schemas.openxmlformats.org/officeDocument/2006/relationships" w:type="default" r:id="R5b507e6721fc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KNATVOLD MASKIN AS   ·   Org.nr 920 478 832   ·   Knatvoldveien 10   ·   3483 KANA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KNATVOLD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88e1753364a25" /><Relationship Type="http://schemas.openxmlformats.org/officeDocument/2006/relationships/footer" Target="/word/footer1.xml" Id="R5b507e6721fc4f25" /></Relationships>
</file>