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a07321bc4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SSS-HOLDING OG SÅNN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SSS-HOLDING OG SÅNN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1db011452421e"/>
      <w:footerReference xmlns:r="http://schemas.openxmlformats.org/officeDocument/2006/relationships" w:type="default" r:id="R34725f2e6d5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SSS-HOLDING OG SÅNN AS   ·   Org.nr 920 544 959   ·   Myroldhaug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SSS-HOLDING OG SÅNN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1db011452421e" /><Relationship Type="http://schemas.openxmlformats.org/officeDocument/2006/relationships/footer" Target="/word/footer1.xml" Id="R34725f2e6d5748af" /></Relationships>
</file>