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5ec086778747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EFANTOFT INVEST AS</w:t>
      </w:r>
    </w:p>
    <w:sectPr>
      <w:headerReference xmlns:r="http://schemas.openxmlformats.org/officeDocument/2006/relationships" w:type="default" r:id="Rb8c2b4fa4059448f"/>
      <w:footerReference xmlns:r="http://schemas.openxmlformats.org/officeDocument/2006/relationships" w:type="default" r:id="R352b5631ae734a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EFANTOFT INVEST AS   ·   Org.nr 920 554 555   ·   Søvikmarka 1A   ·   5251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EFANTOFT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c2b4fa4059448f" /><Relationship Type="http://schemas.openxmlformats.org/officeDocument/2006/relationships/footer" Target="/word/footer1.xml" Id="R352b5631ae734ae1" /></Relationships>
</file>