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f437a93a340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ENOK BYGG ENOK MYRSTAD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ENOK BYGG ENOK MYRSTAD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65ceaae4fb4376"/>
      <w:footerReference xmlns:r="http://schemas.openxmlformats.org/officeDocument/2006/relationships" w:type="default" r:id="R08642ca1b483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ENOK BYGG ENOK MYRSTAD   ·   Org.nr 920 613 241   ·   Brannstasjonsveien 3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ENOK BYGG ENOK MYRSTAD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5ceaae4fb4376" /><Relationship Type="http://schemas.openxmlformats.org/officeDocument/2006/relationships/footer" Target="/word/footer1.xml" Id="R08642ca1b483450e" /></Relationships>
</file>