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ecb8f5eee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 MASKIN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 MASKIN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2901e03a484f0e"/>
      <w:footerReference xmlns:r="http://schemas.openxmlformats.org/officeDocument/2006/relationships" w:type="default" r:id="R4ef8bff4adf0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 MASKIN DRIFT AS   ·   Org.nr 920 618 251   ·   Skogsøyveien 52   ·   4516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 MASKIN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901e03a484f0e" /><Relationship Type="http://schemas.openxmlformats.org/officeDocument/2006/relationships/footer" Target="/word/footer1.xml" Id="R4ef8bff4adf047ac" /></Relationships>
</file>