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981247b66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 MASKIN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 MASKIN DRIFT AS</w:t>
      </w:r>
    </w:p>
    <w:sectPr>
      <w:headerReference xmlns:r="http://schemas.openxmlformats.org/officeDocument/2006/relationships" w:type="default" r:id="Rf6d4545f24a540ac"/>
      <w:footerReference xmlns:r="http://schemas.openxmlformats.org/officeDocument/2006/relationships" w:type="default" r:id="R4e0c0a6c0fb8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 MASKIN DRIFT AS   ·   Org.nr 920 618 251   ·   Skogsøyveien 52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 MASKIN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545f24a540ac" /><Relationship Type="http://schemas.openxmlformats.org/officeDocument/2006/relationships/footer" Target="/word/footer1.xml" Id="R4e0c0a6c0fb84021" /></Relationships>
</file>