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cfbfc13c248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LT MASKIN DRIFT AS</w:t>
      </w:r>
    </w:p>
    <w:sectPr>
      <w:headerReference xmlns:r="http://schemas.openxmlformats.org/officeDocument/2006/relationships" w:type="default" r:id="Rb04c72e1cc174dcb"/>
      <w:footerReference xmlns:r="http://schemas.openxmlformats.org/officeDocument/2006/relationships" w:type="default" r:id="Rf201137c67ae4b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 MASKIN DRIFT AS   ·   Org.nr 920 618 251   ·   Skogsøyveien 52   ·   4516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 MASKIN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4c72e1cc174dcb" /><Relationship Type="http://schemas.openxmlformats.org/officeDocument/2006/relationships/footer" Target="/word/footer1.xml" Id="Rf201137c67ae4bd9" /></Relationships>
</file>