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39869617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MULTICON RØR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MULTICON RØR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c94fe319344bd"/>
      <w:footerReference xmlns:r="http://schemas.openxmlformats.org/officeDocument/2006/relationships" w:type="default" r:id="R739c3feaeb2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 RØR SERVICE AS   ·   Org.nr 920 618 472   ·   Vangkroken 8B   ·   1351 RUD   ·   multiconsuwa@gmail.com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94fe319344bd" /><Relationship Type="http://schemas.openxmlformats.org/officeDocument/2006/relationships/footer" Target="/word/footer1.xml" Id="R739c3feaeb2b471d" /></Relationships>
</file>