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259f41b6c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MULTICON RØR SERVICE AS</w:t>
      </w:r>
    </w:p>
    <w:sectPr>
      <w:headerReference xmlns:r="http://schemas.openxmlformats.org/officeDocument/2006/relationships" w:type="default" r:id="Rb87daddabae54035"/>
      <w:footerReference xmlns:r="http://schemas.openxmlformats.org/officeDocument/2006/relationships" w:type="default" r:id="Ref5452e7913b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MULTICON RØR SERVICE AS   ·   Org.nr 920 618 472   ·   Vangkroken 8B   ·   1351 RUD   ·   multiconsuwa@gmail.com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MULTICON RØR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daddabae54035" /><Relationship Type="http://schemas.openxmlformats.org/officeDocument/2006/relationships/footer" Target="/word/footer1.xml" Id="Ref5452e7913b4c60" /></Relationships>
</file>