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67a0bd3b04c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SKILLEBEKK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SKILLEBEKK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48cc7623c54327"/>
      <w:footerReference xmlns:r="http://schemas.openxmlformats.org/officeDocument/2006/relationships" w:type="default" r:id="R6b65e129082849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SKILLEBEKK INVEST AS   ·   Org.nr 920 626 157   ·   Gamle Trondheimsvei 42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SKILLEBEKK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48cc7623c54327" /><Relationship Type="http://schemas.openxmlformats.org/officeDocument/2006/relationships/footer" Target="/word/footer1.xml" Id="R6b65e12908284907" /></Relationships>
</file>