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5eb3bd84104a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VEPS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Horten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Horten,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VEPS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02da2636694905"/>
      <w:footerReference xmlns:r="http://schemas.openxmlformats.org/officeDocument/2006/relationships" w:type="default" r:id="Rcde09e14173c41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VEPS HOLDING AS   ·   Org.nr 920 632 963   ·   Svalestien 12   ·   3189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VEPS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02da2636694905" /><Relationship Type="http://schemas.openxmlformats.org/officeDocument/2006/relationships/footer" Target="/word/footer1.xml" Id="Rcde09e14173c41cb" /></Relationships>
</file>