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6bbbed21e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e88a6e78944213"/>
      <w:footerReference xmlns:r="http://schemas.openxmlformats.org/officeDocument/2006/relationships" w:type="default" r:id="R483c0748ead8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OTU HOLDING AS   ·   Org.nr 920 640 591   ·   Buhagen 53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88a6e78944213" /><Relationship Type="http://schemas.openxmlformats.org/officeDocument/2006/relationships/footer" Target="/word/footer1.xml" Id="R483c0748ead84888" /></Relationships>
</file>