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364c9a289046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Kolnes,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OTU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OTU HOLDING AS</w:t>
      </w:r>
    </w:p>
    <w:sectPr>
      <w:headerReference xmlns:r="http://schemas.openxmlformats.org/officeDocument/2006/relationships" w:type="default" r:id="R71f065080b1c4feb"/>
      <w:footerReference xmlns:r="http://schemas.openxmlformats.org/officeDocument/2006/relationships" w:type="default" r:id="R4102aa9dcb7243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OTU HOLDING AS   ·   Org.nr 920 640 591   ·   Buhagen 53   ·   5541 KOLNES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f065080b1c4feb" /><Relationship Type="http://schemas.openxmlformats.org/officeDocument/2006/relationships/footer" Target="/word/footer1.xml" Id="R4102aa9dcb72435d" /></Relationships>
</file>