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549e827de84e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Fåvang,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BFO HOLDING AS</w:t>
      </w:r>
    </w:p>
    <w:sectPr>
      <w:headerReference xmlns:r="http://schemas.openxmlformats.org/officeDocument/2006/relationships" w:type="default" r:id="Rf4a9f76d401f4741"/>
      <w:footerReference xmlns:r="http://schemas.openxmlformats.org/officeDocument/2006/relationships" w:type="default" r:id="R8e0a0fa96a0f43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BFO HOLDING AS   ·   Org.nr 920 647 871   ·   Damsvingen 14   ·   2634 FÅVANG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BFO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a9f76d401f4741" /><Relationship Type="http://schemas.openxmlformats.org/officeDocument/2006/relationships/footer" Target="/word/footer1.xml" Id="R8e0a0fa96a0f4344" /></Relationships>
</file>