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c5088683b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DOMMERSNES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DOMMERSNES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f5a436d0c4616"/>
      <w:footerReference xmlns:r="http://schemas.openxmlformats.org/officeDocument/2006/relationships" w:type="default" r:id="R2d499a18a19a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5a436d0c4616" /><Relationship Type="http://schemas.openxmlformats.org/officeDocument/2006/relationships/footer" Target="/word/footer1.xml" Id="R2d499a18a19a4e46" /></Relationships>
</file>