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72887b3ee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AKSJEGLOBAL MER SAMFUNNSANSVAR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AKSJEGLOBAL MER SAMFUNNSANSVAR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cb6bba1564864"/>
      <w:footerReference xmlns:r="http://schemas.openxmlformats.org/officeDocument/2006/relationships" w:type="default" r:id="R358f489d2e8e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MER SAMFUNNSANSVAR   ·   Org.nr 920 672 183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MER SAMFUNNSANSVAR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cb6bba1564864" /><Relationship Type="http://schemas.openxmlformats.org/officeDocument/2006/relationships/footer" Target="/word/footer1.xml" Id="R358f489d2e8e4b7b" /></Relationships>
</file>