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0bab24bda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E.T. SPRENGNINGSSERVICE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E.T. SPRENGNINGSSERVICE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0162c691042c3"/>
      <w:footerReference xmlns:r="http://schemas.openxmlformats.org/officeDocument/2006/relationships" w:type="default" r:id="Rfc3d974d5415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 SPRENGNINGSSERVICE AS   ·   Org.nr 920 677 061   ·   Kirkåsveien 44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 SPRENGNINGSSERVICE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0162c691042c3" /><Relationship Type="http://schemas.openxmlformats.org/officeDocument/2006/relationships/footer" Target="/word/footer1.xml" Id="Rfc3d974d54154200" /></Relationships>
</file>