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55572764e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6275dc84341c7"/>
      <w:footerReference xmlns:r="http://schemas.openxmlformats.org/officeDocument/2006/relationships" w:type="default" r:id="R531f7dfa5b5e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SANDO HOLDING AS   ·   Org.nr 920 753 043   ·   Grøslandveien 99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6275dc84341c7" /><Relationship Type="http://schemas.openxmlformats.org/officeDocument/2006/relationships/footer" Target="/word/footer1.xml" Id="R531f7dfa5b5e4feb" /></Relationships>
</file>