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0243ba7384e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HAGLAND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HAGLAND HOLDING AS</w:t>
      </w:r>
    </w:p>
    <w:sectPr>
      <w:headerReference xmlns:r="http://schemas.openxmlformats.org/officeDocument/2006/relationships" w:type="default" r:id="Ra0cedc7381304ed8"/>
      <w:footerReference xmlns:r="http://schemas.openxmlformats.org/officeDocument/2006/relationships" w:type="default" r:id="R79cbf21f37a9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HAGLAND HOLDING AS   ·   Org.nr 920 776 841   ·   Skjoldavegen 50   ·   5522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edc7381304ed8" /><Relationship Type="http://schemas.openxmlformats.org/officeDocument/2006/relationships/footer" Target="/word/footer1.xml" Id="R79cbf21f37a941ce" /></Relationships>
</file>