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842a8f188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HAGLAND HOLDING AS</w:t>
      </w:r>
    </w:p>
    <w:sectPr>
      <w:headerReference xmlns:r="http://schemas.openxmlformats.org/officeDocument/2006/relationships" w:type="default" r:id="R541da65ab28e4408"/>
      <w:footerReference xmlns:r="http://schemas.openxmlformats.org/officeDocument/2006/relationships" w:type="default" r:id="R588fe40f98e5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HAGLAND HOLDING AS   ·   Org.nr 920 776 841   ·   Skjoldavegen 50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da65ab28e4408" /><Relationship Type="http://schemas.openxmlformats.org/officeDocument/2006/relationships/footer" Target="/word/footer1.xml" Id="R588fe40f98e54545" /></Relationships>
</file>