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838eaa1ce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SMIDSRØDVEIEN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SMIDSRØDVEIEN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05d000fe24761"/>
      <w:footerReference xmlns:r="http://schemas.openxmlformats.org/officeDocument/2006/relationships" w:type="default" r:id="R9f0655ebc1fd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SMIDSRØDVEIEN HANDEL AS   ·   Org.nr 920 780 636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SMIDSRØDVEIEN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05d000fe24761" /><Relationship Type="http://schemas.openxmlformats.org/officeDocument/2006/relationships/footer" Target="/word/footer1.xml" Id="R9f0655ebc1fd4b23" /></Relationships>
</file>