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f518da2d15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HTT FORNYBAR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HTT FORNYBAR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e5c2e010bf4145"/>
      <w:footerReference xmlns:r="http://schemas.openxmlformats.org/officeDocument/2006/relationships" w:type="default" r:id="Rb65799bfe9714c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HTT FORNYBAR AS   ·   Org.nr 920 817 041   ·   Limsteinveien 12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HTT FORNYBAR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5c2e010bf4145" /><Relationship Type="http://schemas.openxmlformats.org/officeDocument/2006/relationships/footer" Target="/word/footer1.xml" Id="Rb65799bfe9714ce0" /></Relationships>
</file>