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435b9b648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KULBRANDSTAD BYGGEFIRMA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Gåsbakken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Gåsbakken,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KULBRANDSTAD BYGGEFIRMA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3620ab3984846"/>
      <w:footerReference xmlns:r="http://schemas.openxmlformats.org/officeDocument/2006/relationships" w:type="default" r:id="R91c860ae4e85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KULBRANDSTAD BYGGEFIRMA AS   ·   Org.nr 920 817 203   ·   Hølondvegen 3060   ·   7213 GÅSBAKKEN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KULBRANDSTAD BYGGEFIRMA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3620ab3984846" /><Relationship Type="http://schemas.openxmlformats.org/officeDocument/2006/relationships/footer" Target="/word/footer1.xml" Id="R91c860ae4e85431a" /></Relationships>
</file>