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b0c9c8c59c40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RHT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Ræge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Ræge,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RHT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9381a36cc441fd"/>
      <w:footerReference xmlns:r="http://schemas.openxmlformats.org/officeDocument/2006/relationships" w:type="default" r:id="Rf526fe8049b241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RHT HOLDING AS   ·   Org.nr 920 875 459   ·   Klokkelyngvegen 21   ·   4053 RÆGE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9381a36cc441fd" /><Relationship Type="http://schemas.openxmlformats.org/officeDocument/2006/relationships/footer" Target="/word/footer1.xml" Id="Rf526fe8049b241a8" /></Relationships>
</file>