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c0d7f4a7b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Ræge,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RHT HOLDING AS</w:t>
      </w:r>
    </w:p>
    <w:sectPr>
      <w:headerReference xmlns:r="http://schemas.openxmlformats.org/officeDocument/2006/relationships" w:type="default" r:id="Ra2eac68a8b1745cb"/>
      <w:footerReference xmlns:r="http://schemas.openxmlformats.org/officeDocument/2006/relationships" w:type="default" r:id="Re2ea7cb51b61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RHT HOLDING AS   ·   Org.nr 920 875 459   ·   Klokkelyngvegen 21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ac68a8b1745cb" /><Relationship Type="http://schemas.openxmlformats.org/officeDocument/2006/relationships/footer" Target="/word/footer1.xml" Id="Re2ea7cb51b614d23" /></Relationships>
</file>