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4cd27c2fc44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RHT HOLDING AS</w:t>
      </w:r>
    </w:p>
    <w:sectPr>
      <w:headerReference xmlns:r="http://schemas.openxmlformats.org/officeDocument/2006/relationships" w:type="default" r:id="R1f1e338ae0c94bc2"/>
      <w:footerReference xmlns:r="http://schemas.openxmlformats.org/officeDocument/2006/relationships" w:type="default" r:id="R9665b2e918cc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RHT HOLDING AS   ·   Org.nr 920 875 459   ·   Klokkelyngvegen 21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e338ae0c94bc2" /><Relationship Type="http://schemas.openxmlformats.org/officeDocument/2006/relationships/footer" Target="/word/footer1.xml" Id="R9665b2e918cc4a5f" /></Relationships>
</file>