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92a9702c024d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Ræge,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RHT HOLDING AS</w:t>
      </w:r>
    </w:p>
    <w:sectPr>
      <w:headerReference xmlns:r="http://schemas.openxmlformats.org/officeDocument/2006/relationships" w:type="default" r:id="Rb417264f5347445f"/>
      <w:footerReference xmlns:r="http://schemas.openxmlformats.org/officeDocument/2006/relationships" w:type="default" r:id="R180e68edf0b94f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RHT HOLDING AS   ·   Org.nr 920 875 459   ·   Klokkelyngvegen 21   ·   4053 RÆGE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17264f5347445f" /><Relationship Type="http://schemas.openxmlformats.org/officeDocument/2006/relationships/footer" Target="/word/footer1.xml" Id="R180e68edf0b94fd8" /></Relationships>
</file>