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966649ad6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73a2cc92842b6"/>
      <w:footerReference xmlns:r="http://schemas.openxmlformats.org/officeDocument/2006/relationships" w:type="default" r:id="Rd67023f8188d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ELZ HOLDING AS   ·   Org.nr 920 879 284   ·   c/o Erol Zekir, Bregnefaret 61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73a2cc92842b6" /><Relationship Type="http://schemas.openxmlformats.org/officeDocument/2006/relationships/footer" Target="/word/footer1.xml" Id="Rd67023f8188d4e76" /></Relationships>
</file>