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c125413f0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STETIND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STETIND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944d190e84b82"/>
      <w:footerReference xmlns:r="http://schemas.openxmlformats.org/officeDocument/2006/relationships" w:type="default" r:id="R39273cf80710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STETIND CAPITAL AS   ·   Org.nr 920 940 803   ·   c/o Kjell Haver Regnskapsservice AS, Welhavens vei 5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944d190e84b82" /><Relationship Type="http://schemas.openxmlformats.org/officeDocument/2006/relationships/footer" Target="/word/footer1.xml" Id="R39273cf8071046c1" /></Relationships>
</file>