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9e5dcbf2d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Nordagutu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Nordagutu,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44b706d5e4b5a"/>
      <w:footerReference xmlns:r="http://schemas.openxmlformats.org/officeDocument/2006/relationships" w:type="default" r:id="R12ef19c3a48a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BLÅNE HOLDING AS   ·   Org.nr 920 957 307   ·   Haugedalsvegen 148   ·   3820 NORDAGUTU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44b706d5e4b5a" /><Relationship Type="http://schemas.openxmlformats.org/officeDocument/2006/relationships/footer" Target="/word/footer1.xml" Id="R12ef19c3a48a4b4c" /></Relationships>
</file>