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06004b626a49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RULAND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RULAND HOLDING AS</w:t>
      </w:r>
    </w:p>
    <w:sectPr>
      <w:headerReference xmlns:r="http://schemas.openxmlformats.org/officeDocument/2006/relationships" w:type="default" r:id="Rb113ac27d2244c91"/>
      <w:footerReference xmlns:r="http://schemas.openxmlformats.org/officeDocument/2006/relationships" w:type="default" r:id="R325fc80ccb7e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RULAND HOLDING AS   ·   Org.nr 920 989 543   ·   Tjersland 19   ·   4407 FLEKKEFJORD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3ac27d2244c91" /><Relationship Type="http://schemas.openxmlformats.org/officeDocument/2006/relationships/footer" Target="/word/footer1.xml" Id="R325fc80ccb7e4327" /></Relationships>
</file>